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13" w:rsidRPr="002852F1" w:rsidRDefault="00DB1A13" w:rsidP="00CB4946">
      <w:pPr>
        <w:jc w:val="both"/>
        <w:rPr>
          <w:rFonts w:ascii="Arial" w:hAnsi="Arial" w:cs="Arial"/>
          <w:b/>
          <w:smallCaps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3227"/>
        <w:gridCol w:w="1417"/>
        <w:gridCol w:w="6061"/>
      </w:tblGrid>
      <w:tr w:rsidR="005D6F92" w:rsidRPr="002852F1" w:rsidTr="005D6F92">
        <w:tc>
          <w:tcPr>
            <w:tcW w:w="5000" w:type="pct"/>
            <w:gridSpan w:val="3"/>
          </w:tcPr>
          <w:p w:rsidR="005D6F92" w:rsidRPr="002852F1" w:rsidRDefault="005D6F92" w:rsidP="009C3E42">
            <w:pPr>
              <w:jc w:val="center"/>
              <w:rPr>
                <w:rFonts w:ascii="Arial" w:hAnsi="Arial" w:cs="Arial"/>
                <w:b/>
              </w:rPr>
            </w:pPr>
            <w:r w:rsidRPr="002852F1">
              <w:rPr>
                <w:rFonts w:ascii="Arial" w:hAnsi="Arial" w:cs="Arial"/>
                <w:b/>
              </w:rPr>
              <w:t>IDENTIFICACIÓN</w:t>
            </w:r>
            <w:r w:rsidR="009C3E42" w:rsidRPr="002852F1">
              <w:rPr>
                <w:rFonts w:ascii="Arial" w:hAnsi="Arial" w:cs="Arial"/>
                <w:b/>
              </w:rPr>
              <w:t xml:space="preserve"> Y</w:t>
            </w:r>
            <w:r w:rsidRPr="002852F1">
              <w:rPr>
                <w:rFonts w:ascii="Arial" w:hAnsi="Arial" w:cs="Arial"/>
                <w:b/>
              </w:rPr>
              <w:t xml:space="preserve"> </w:t>
            </w:r>
            <w:r w:rsidR="009C3E42" w:rsidRPr="002852F1">
              <w:rPr>
                <w:rFonts w:ascii="Arial" w:hAnsi="Arial" w:cs="Arial"/>
                <w:b/>
              </w:rPr>
              <w:t xml:space="preserve">ESPECIFICACIONES </w:t>
            </w:r>
            <w:r w:rsidRPr="002852F1">
              <w:rPr>
                <w:rFonts w:ascii="Arial" w:hAnsi="Arial" w:cs="Arial"/>
                <w:b/>
              </w:rPr>
              <w:t>DE EQUIPO</w:t>
            </w:r>
          </w:p>
        </w:tc>
      </w:tr>
      <w:tr w:rsidR="005F402A" w:rsidRPr="002852F1" w:rsidTr="009C3E42">
        <w:tc>
          <w:tcPr>
            <w:tcW w:w="2169" w:type="pct"/>
            <w:gridSpan w:val="2"/>
            <w:vAlign w:val="center"/>
          </w:tcPr>
          <w:p w:rsidR="005F402A" w:rsidRPr="002852F1" w:rsidRDefault="005F402A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Nombre del Equipo</w:t>
            </w:r>
            <w:r w:rsidR="005D6F92" w:rsidRPr="002852F1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2831" w:type="pct"/>
            <w:vAlign w:val="center"/>
          </w:tcPr>
          <w:p w:rsidR="005F402A" w:rsidRPr="002852F1" w:rsidRDefault="005F402A" w:rsidP="009C3E42">
            <w:pPr>
              <w:rPr>
                <w:rFonts w:ascii="Arial" w:hAnsi="Arial" w:cs="Arial"/>
              </w:rPr>
            </w:pPr>
          </w:p>
        </w:tc>
      </w:tr>
      <w:tr w:rsidR="005D6F92" w:rsidRPr="002852F1" w:rsidTr="009C3E42">
        <w:tc>
          <w:tcPr>
            <w:tcW w:w="2169" w:type="pct"/>
            <w:gridSpan w:val="2"/>
            <w:vAlign w:val="center"/>
          </w:tcPr>
          <w:p w:rsidR="005D6F92" w:rsidRPr="002852F1" w:rsidRDefault="005D6F9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Ubicación del equipo:</w:t>
            </w:r>
          </w:p>
        </w:tc>
        <w:tc>
          <w:tcPr>
            <w:tcW w:w="2831" w:type="pct"/>
            <w:vAlign w:val="center"/>
          </w:tcPr>
          <w:p w:rsidR="005D6F92" w:rsidRPr="002852F1" w:rsidRDefault="005D6F92" w:rsidP="009C3E42">
            <w:pPr>
              <w:rPr>
                <w:rFonts w:ascii="Arial" w:hAnsi="Arial" w:cs="Arial"/>
              </w:rPr>
            </w:pPr>
          </w:p>
        </w:tc>
      </w:tr>
      <w:tr w:rsidR="005F402A" w:rsidRPr="002852F1" w:rsidTr="009C3E42">
        <w:tc>
          <w:tcPr>
            <w:tcW w:w="2169" w:type="pct"/>
            <w:gridSpan w:val="2"/>
            <w:vAlign w:val="center"/>
          </w:tcPr>
          <w:p w:rsidR="005F402A" w:rsidRPr="002852F1" w:rsidRDefault="005F402A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</w:rPr>
              <w:t>Marca</w:t>
            </w:r>
            <w:r w:rsidR="005D6F92" w:rsidRPr="002852F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831" w:type="pct"/>
            <w:vAlign w:val="center"/>
          </w:tcPr>
          <w:p w:rsidR="005F402A" w:rsidRPr="002852F1" w:rsidRDefault="005F402A" w:rsidP="009C3E42">
            <w:pPr>
              <w:rPr>
                <w:rFonts w:ascii="Arial" w:hAnsi="Arial" w:cs="Arial"/>
              </w:rPr>
            </w:pPr>
          </w:p>
        </w:tc>
      </w:tr>
      <w:tr w:rsidR="005F402A" w:rsidRPr="002852F1" w:rsidTr="009C3E42">
        <w:tc>
          <w:tcPr>
            <w:tcW w:w="2169" w:type="pct"/>
            <w:gridSpan w:val="2"/>
            <w:vAlign w:val="center"/>
          </w:tcPr>
          <w:p w:rsidR="005F402A" w:rsidRPr="002852F1" w:rsidRDefault="005F402A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Modelo</w:t>
            </w:r>
            <w:r w:rsidR="005D6F92" w:rsidRPr="002852F1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2831" w:type="pct"/>
            <w:vAlign w:val="center"/>
          </w:tcPr>
          <w:p w:rsidR="005F402A" w:rsidRPr="002852F1" w:rsidRDefault="005F402A" w:rsidP="009C3E42">
            <w:pPr>
              <w:rPr>
                <w:rFonts w:ascii="Arial" w:hAnsi="Arial" w:cs="Arial"/>
              </w:rPr>
            </w:pPr>
          </w:p>
        </w:tc>
      </w:tr>
      <w:tr w:rsidR="005F402A" w:rsidRPr="002852F1" w:rsidTr="009C3E42">
        <w:tc>
          <w:tcPr>
            <w:tcW w:w="2169" w:type="pct"/>
            <w:gridSpan w:val="2"/>
            <w:vAlign w:val="center"/>
          </w:tcPr>
          <w:p w:rsidR="005F402A" w:rsidRPr="002852F1" w:rsidRDefault="005F402A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Serie</w:t>
            </w:r>
            <w:r w:rsidR="005D6F92" w:rsidRPr="002852F1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2831" w:type="pct"/>
            <w:vAlign w:val="center"/>
          </w:tcPr>
          <w:p w:rsidR="005F402A" w:rsidRPr="002852F1" w:rsidRDefault="005F402A" w:rsidP="009C3E42">
            <w:pPr>
              <w:rPr>
                <w:rFonts w:ascii="Arial" w:hAnsi="Arial" w:cs="Arial"/>
              </w:rPr>
            </w:pPr>
          </w:p>
        </w:tc>
      </w:tr>
      <w:tr w:rsidR="009C3E42" w:rsidRPr="002852F1" w:rsidTr="009C3E42">
        <w:tc>
          <w:tcPr>
            <w:tcW w:w="2169" w:type="pct"/>
            <w:gridSpan w:val="2"/>
            <w:vAlign w:val="center"/>
          </w:tcPr>
          <w:p w:rsidR="009C3E42" w:rsidRPr="002852F1" w:rsidRDefault="009C3E4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</w:rPr>
              <w:t>Fecha de puesta en funcionamiento:</w:t>
            </w:r>
          </w:p>
        </w:tc>
        <w:tc>
          <w:tcPr>
            <w:tcW w:w="2831" w:type="pct"/>
            <w:vAlign w:val="center"/>
          </w:tcPr>
          <w:p w:rsidR="009C3E42" w:rsidRPr="002852F1" w:rsidRDefault="009C3E42" w:rsidP="009C3E42">
            <w:pPr>
              <w:rPr>
                <w:rFonts w:ascii="Arial" w:hAnsi="Arial" w:cs="Arial"/>
              </w:rPr>
            </w:pPr>
          </w:p>
        </w:tc>
      </w:tr>
      <w:tr w:rsidR="009C3E42" w:rsidRPr="002852F1" w:rsidTr="009C3E42">
        <w:tc>
          <w:tcPr>
            <w:tcW w:w="5000" w:type="pct"/>
            <w:gridSpan w:val="3"/>
            <w:vAlign w:val="center"/>
          </w:tcPr>
          <w:p w:rsidR="009C3E42" w:rsidRPr="002852F1" w:rsidRDefault="009C3E42" w:rsidP="009C3E42">
            <w:pPr>
              <w:jc w:val="center"/>
              <w:rPr>
                <w:rFonts w:ascii="Arial" w:hAnsi="Arial" w:cs="Arial"/>
              </w:rPr>
            </w:pPr>
            <w:r w:rsidRPr="002852F1">
              <w:rPr>
                <w:rFonts w:ascii="Arial" w:hAnsi="Arial" w:cs="Arial"/>
                <w:b/>
                <w:bCs/>
                <w:color w:val="000000"/>
              </w:rPr>
              <w:t>DATOS DEL PROVEEDOR</w:t>
            </w:r>
          </w:p>
        </w:tc>
      </w:tr>
      <w:tr w:rsidR="005F402A" w:rsidRPr="002852F1" w:rsidTr="009C3E42">
        <w:tc>
          <w:tcPr>
            <w:tcW w:w="2169" w:type="pct"/>
            <w:gridSpan w:val="2"/>
            <w:vAlign w:val="center"/>
          </w:tcPr>
          <w:p w:rsidR="005F402A" w:rsidRPr="002852F1" w:rsidRDefault="005D6F9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Fabricante y Lugar de ori</w:t>
            </w:r>
            <w:r w:rsidR="005F402A" w:rsidRPr="002852F1">
              <w:rPr>
                <w:rFonts w:ascii="Arial" w:hAnsi="Arial" w:cs="Arial"/>
                <w:bCs/>
                <w:color w:val="000000"/>
              </w:rPr>
              <w:t>gen</w:t>
            </w:r>
            <w:r w:rsidRPr="002852F1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2831" w:type="pct"/>
            <w:vAlign w:val="center"/>
          </w:tcPr>
          <w:p w:rsidR="005F402A" w:rsidRPr="002852F1" w:rsidRDefault="005F402A" w:rsidP="009C3E42">
            <w:pPr>
              <w:rPr>
                <w:rFonts w:ascii="Arial" w:hAnsi="Arial" w:cs="Arial"/>
              </w:rPr>
            </w:pPr>
          </w:p>
        </w:tc>
      </w:tr>
      <w:tr w:rsidR="003F31F2" w:rsidRPr="002852F1" w:rsidTr="009C3E42">
        <w:tc>
          <w:tcPr>
            <w:tcW w:w="2169" w:type="pct"/>
            <w:gridSpan w:val="2"/>
            <w:vAlign w:val="center"/>
          </w:tcPr>
          <w:p w:rsidR="003F31F2" w:rsidRPr="002852F1" w:rsidRDefault="003F31F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Fecha de adquisición</w:t>
            </w:r>
            <w:r w:rsidR="009C3E42" w:rsidRPr="002852F1">
              <w:rPr>
                <w:rFonts w:ascii="Arial" w:hAnsi="Arial" w:cs="Arial"/>
                <w:bCs/>
                <w:color w:val="000000"/>
              </w:rPr>
              <w:t xml:space="preserve">: </w:t>
            </w:r>
          </w:p>
        </w:tc>
        <w:tc>
          <w:tcPr>
            <w:tcW w:w="2831" w:type="pct"/>
            <w:vAlign w:val="center"/>
          </w:tcPr>
          <w:p w:rsidR="003F31F2" w:rsidRPr="002852F1" w:rsidRDefault="003F31F2" w:rsidP="009C3E42">
            <w:pPr>
              <w:rPr>
                <w:rFonts w:ascii="Arial" w:hAnsi="Arial" w:cs="Arial"/>
              </w:rPr>
            </w:pPr>
          </w:p>
        </w:tc>
      </w:tr>
      <w:tr w:rsidR="003F31F2" w:rsidRPr="002852F1" w:rsidTr="009C3E42">
        <w:tc>
          <w:tcPr>
            <w:tcW w:w="2169" w:type="pct"/>
            <w:gridSpan w:val="2"/>
            <w:vAlign w:val="center"/>
          </w:tcPr>
          <w:p w:rsidR="003F31F2" w:rsidRPr="002852F1" w:rsidRDefault="000A289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N</w:t>
            </w:r>
            <w:r w:rsidR="00857AE6" w:rsidRPr="002852F1">
              <w:rPr>
                <w:rFonts w:ascii="Arial" w:hAnsi="Arial" w:cs="Arial"/>
                <w:bCs/>
                <w:color w:val="000000"/>
              </w:rPr>
              <w:t>ombre de prove</w:t>
            </w:r>
            <w:r w:rsidR="003F31F2" w:rsidRPr="002852F1">
              <w:rPr>
                <w:rFonts w:ascii="Arial" w:hAnsi="Arial" w:cs="Arial"/>
                <w:bCs/>
                <w:color w:val="000000"/>
              </w:rPr>
              <w:t xml:space="preserve">edor </w:t>
            </w:r>
            <w:r w:rsidR="009C3E42" w:rsidRPr="002852F1">
              <w:rPr>
                <w:rFonts w:ascii="Arial" w:hAnsi="Arial" w:cs="Arial"/>
                <w:bCs/>
                <w:color w:val="000000"/>
              </w:rPr>
              <w:t>y</w:t>
            </w:r>
            <w:r w:rsidR="003F31F2" w:rsidRPr="002852F1">
              <w:rPr>
                <w:rFonts w:ascii="Arial" w:hAnsi="Arial" w:cs="Arial"/>
                <w:bCs/>
                <w:color w:val="000000"/>
              </w:rPr>
              <w:t xml:space="preserve"> Dirección</w:t>
            </w:r>
            <w:r w:rsidR="005D6F92" w:rsidRPr="002852F1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2831" w:type="pct"/>
            <w:vAlign w:val="center"/>
          </w:tcPr>
          <w:p w:rsidR="003F31F2" w:rsidRPr="002852F1" w:rsidRDefault="003F31F2" w:rsidP="009C3E42">
            <w:pPr>
              <w:rPr>
                <w:rFonts w:ascii="Arial" w:hAnsi="Arial" w:cs="Arial"/>
              </w:rPr>
            </w:pPr>
          </w:p>
        </w:tc>
      </w:tr>
      <w:tr w:rsidR="003A3C43" w:rsidRPr="002852F1" w:rsidTr="009C3E42">
        <w:tc>
          <w:tcPr>
            <w:tcW w:w="2169" w:type="pct"/>
            <w:gridSpan w:val="2"/>
            <w:vAlign w:val="center"/>
          </w:tcPr>
          <w:p w:rsidR="003A3C43" w:rsidRPr="002852F1" w:rsidRDefault="003A3C43" w:rsidP="003A3C4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Datos de contacto E-mail, teléfono:</w:t>
            </w:r>
          </w:p>
        </w:tc>
        <w:tc>
          <w:tcPr>
            <w:tcW w:w="2831" w:type="pct"/>
            <w:vAlign w:val="center"/>
          </w:tcPr>
          <w:p w:rsidR="003A3C43" w:rsidRPr="002852F1" w:rsidRDefault="003A3C43" w:rsidP="009C3E42">
            <w:pPr>
              <w:rPr>
                <w:rFonts w:ascii="Arial" w:hAnsi="Arial" w:cs="Arial"/>
              </w:rPr>
            </w:pPr>
          </w:p>
        </w:tc>
      </w:tr>
      <w:tr w:rsidR="00857AE6" w:rsidRPr="002852F1" w:rsidTr="009C3E42">
        <w:tc>
          <w:tcPr>
            <w:tcW w:w="2169" w:type="pct"/>
            <w:gridSpan w:val="2"/>
          </w:tcPr>
          <w:p w:rsidR="00857AE6" w:rsidRPr="002852F1" w:rsidRDefault="005D6F9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Posee catálogo de manejo u operación:</w:t>
            </w:r>
          </w:p>
        </w:tc>
        <w:tc>
          <w:tcPr>
            <w:tcW w:w="2831" w:type="pct"/>
          </w:tcPr>
          <w:p w:rsidR="00857AE6" w:rsidRPr="002852F1" w:rsidRDefault="00857AE6" w:rsidP="009C3E42">
            <w:pPr>
              <w:rPr>
                <w:rFonts w:ascii="Arial" w:hAnsi="Arial" w:cs="Arial"/>
              </w:rPr>
            </w:pPr>
          </w:p>
        </w:tc>
      </w:tr>
      <w:tr w:rsidR="003F31F2" w:rsidRPr="002852F1" w:rsidTr="009C3E42">
        <w:tc>
          <w:tcPr>
            <w:tcW w:w="2169" w:type="pct"/>
            <w:gridSpan w:val="2"/>
          </w:tcPr>
          <w:p w:rsidR="003F31F2" w:rsidRPr="002852F1" w:rsidRDefault="003F31F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Mantenimiento</w:t>
            </w:r>
            <w:r w:rsidR="00907BC7" w:rsidRPr="002852F1">
              <w:rPr>
                <w:rFonts w:ascii="Arial" w:hAnsi="Arial" w:cs="Arial"/>
                <w:bCs/>
                <w:color w:val="000000"/>
              </w:rPr>
              <w:t xml:space="preserve"> indicado por el fabricante</w:t>
            </w:r>
            <w:r w:rsidR="005D6F92" w:rsidRPr="002852F1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2831" w:type="pct"/>
          </w:tcPr>
          <w:p w:rsidR="003F31F2" w:rsidRPr="002852F1" w:rsidRDefault="003F31F2" w:rsidP="009C3E42">
            <w:pPr>
              <w:rPr>
                <w:rFonts w:ascii="Arial" w:hAnsi="Arial" w:cs="Arial"/>
              </w:rPr>
            </w:pPr>
          </w:p>
        </w:tc>
      </w:tr>
      <w:tr w:rsidR="003A3C43" w:rsidRPr="002852F1" w:rsidTr="003A3C43">
        <w:tc>
          <w:tcPr>
            <w:tcW w:w="1507" w:type="pct"/>
          </w:tcPr>
          <w:p w:rsidR="003A3C43" w:rsidRPr="002852F1" w:rsidRDefault="003A3C43" w:rsidP="009C3E4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Condiciones de operación:</w:t>
            </w:r>
          </w:p>
        </w:tc>
        <w:tc>
          <w:tcPr>
            <w:tcW w:w="3493" w:type="pct"/>
            <w:gridSpan w:val="2"/>
          </w:tcPr>
          <w:p w:rsidR="003A3C43" w:rsidRDefault="003A3C43" w:rsidP="009C3E42">
            <w:pPr>
              <w:rPr>
                <w:rFonts w:ascii="Arial" w:hAnsi="Arial" w:cs="Arial"/>
              </w:rPr>
            </w:pPr>
          </w:p>
          <w:p w:rsidR="003A3C43" w:rsidRDefault="003A3C43" w:rsidP="009C3E42">
            <w:pPr>
              <w:rPr>
                <w:rFonts w:ascii="Arial" w:hAnsi="Arial" w:cs="Arial"/>
              </w:rPr>
            </w:pPr>
          </w:p>
          <w:p w:rsidR="003A3C43" w:rsidRPr="002852F1" w:rsidRDefault="003A3C43" w:rsidP="009C3E42">
            <w:pPr>
              <w:rPr>
                <w:rFonts w:ascii="Arial" w:hAnsi="Arial" w:cs="Arial"/>
              </w:rPr>
            </w:pPr>
          </w:p>
        </w:tc>
      </w:tr>
      <w:tr w:rsidR="009C3E42" w:rsidRPr="002852F1" w:rsidTr="009C3E42">
        <w:tc>
          <w:tcPr>
            <w:tcW w:w="5000" w:type="pct"/>
            <w:gridSpan w:val="3"/>
          </w:tcPr>
          <w:p w:rsidR="009C3E42" w:rsidRPr="002852F1" w:rsidRDefault="009C3E42" w:rsidP="009C3E42">
            <w:pPr>
              <w:rPr>
                <w:rFonts w:ascii="Arial" w:hAnsi="Arial" w:cs="Arial"/>
              </w:rPr>
            </w:pPr>
          </w:p>
        </w:tc>
      </w:tr>
      <w:tr w:rsidR="005D6F92" w:rsidRPr="002852F1" w:rsidTr="005D6F92">
        <w:tc>
          <w:tcPr>
            <w:tcW w:w="5000" w:type="pct"/>
            <w:gridSpan w:val="3"/>
          </w:tcPr>
          <w:p w:rsidR="005D6F92" w:rsidRPr="002852F1" w:rsidRDefault="005D6F92" w:rsidP="009C3E42">
            <w:pPr>
              <w:jc w:val="center"/>
              <w:rPr>
                <w:rFonts w:ascii="Arial" w:hAnsi="Arial" w:cs="Arial"/>
                <w:b/>
              </w:rPr>
            </w:pPr>
            <w:r w:rsidRPr="002852F1">
              <w:rPr>
                <w:rFonts w:ascii="Arial" w:hAnsi="Arial" w:cs="Arial"/>
                <w:b/>
                <w:bCs/>
                <w:color w:val="000000"/>
              </w:rPr>
              <w:t>CARACTERISTICAS METROLOGICAS DEL EQUIPO</w:t>
            </w:r>
          </w:p>
        </w:tc>
      </w:tr>
      <w:tr w:rsidR="005D6F92" w:rsidRPr="002852F1" w:rsidTr="009C3E42">
        <w:trPr>
          <w:trHeight w:val="201"/>
        </w:trPr>
        <w:tc>
          <w:tcPr>
            <w:tcW w:w="2169" w:type="pct"/>
            <w:gridSpan w:val="2"/>
          </w:tcPr>
          <w:p w:rsidR="005D6F92" w:rsidRPr="002852F1" w:rsidRDefault="005D6F9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 xml:space="preserve">Medición a realizar: </w:t>
            </w:r>
          </w:p>
        </w:tc>
        <w:tc>
          <w:tcPr>
            <w:tcW w:w="2831" w:type="pct"/>
          </w:tcPr>
          <w:p w:rsidR="005D6F92" w:rsidRPr="002852F1" w:rsidRDefault="005D6F92" w:rsidP="009C3E42">
            <w:pPr>
              <w:rPr>
                <w:rFonts w:ascii="Arial" w:hAnsi="Arial" w:cs="Arial"/>
              </w:rPr>
            </w:pPr>
          </w:p>
        </w:tc>
      </w:tr>
      <w:tr w:rsidR="009C3E42" w:rsidRPr="002852F1" w:rsidTr="009C3E42">
        <w:trPr>
          <w:trHeight w:val="201"/>
        </w:trPr>
        <w:tc>
          <w:tcPr>
            <w:tcW w:w="2169" w:type="pct"/>
            <w:gridSpan w:val="2"/>
          </w:tcPr>
          <w:p w:rsidR="009C3E42" w:rsidRPr="002852F1" w:rsidRDefault="009C3E4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Rango de Uso:</w:t>
            </w:r>
          </w:p>
        </w:tc>
        <w:tc>
          <w:tcPr>
            <w:tcW w:w="2831" w:type="pct"/>
          </w:tcPr>
          <w:p w:rsidR="009C3E42" w:rsidRPr="002852F1" w:rsidRDefault="009C3E42" w:rsidP="009C3E42">
            <w:pPr>
              <w:rPr>
                <w:rFonts w:ascii="Arial" w:hAnsi="Arial" w:cs="Arial"/>
              </w:rPr>
            </w:pPr>
          </w:p>
        </w:tc>
      </w:tr>
      <w:tr w:rsidR="005D6F92" w:rsidRPr="002852F1" w:rsidTr="009C3E42">
        <w:trPr>
          <w:trHeight w:val="201"/>
        </w:trPr>
        <w:tc>
          <w:tcPr>
            <w:tcW w:w="2169" w:type="pct"/>
            <w:gridSpan w:val="2"/>
          </w:tcPr>
          <w:p w:rsidR="005D6F92" w:rsidRPr="002852F1" w:rsidRDefault="005D6F9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Resolución:</w:t>
            </w:r>
          </w:p>
        </w:tc>
        <w:tc>
          <w:tcPr>
            <w:tcW w:w="2831" w:type="pct"/>
          </w:tcPr>
          <w:p w:rsidR="005D6F92" w:rsidRPr="002852F1" w:rsidRDefault="005D6F92" w:rsidP="009C3E42">
            <w:pPr>
              <w:rPr>
                <w:rFonts w:ascii="Arial" w:hAnsi="Arial" w:cs="Arial"/>
              </w:rPr>
            </w:pPr>
          </w:p>
        </w:tc>
      </w:tr>
      <w:tr w:rsidR="005D6F92" w:rsidRPr="002852F1" w:rsidTr="009C3E42">
        <w:trPr>
          <w:trHeight w:val="218"/>
        </w:trPr>
        <w:tc>
          <w:tcPr>
            <w:tcW w:w="2169" w:type="pct"/>
            <w:gridSpan w:val="2"/>
          </w:tcPr>
          <w:p w:rsidR="005D6F92" w:rsidRPr="002852F1" w:rsidRDefault="005D6F9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 xml:space="preserve">Exactitud: </w:t>
            </w:r>
          </w:p>
        </w:tc>
        <w:tc>
          <w:tcPr>
            <w:tcW w:w="2831" w:type="pct"/>
          </w:tcPr>
          <w:p w:rsidR="005D6F92" w:rsidRPr="002852F1" w:rsidRDefault="005D6F92" w:rsidP="009C3E42">
            <w:pPr>
              <w:rPr>
                <w:rFonts w:ascii="Arial" w:hAnsi="Arial" w:cs="Arial"/>
              </w:rPr>
            </w:pPr>
          </w:p>
        </w:tc>
      </w:tr>
      <w:tr w:rsidR="005D6F92" w:rsidRPr="002852F1" w:rsidTr="009C3E42">
        <w:trPr>
          <w:trHeight w:val="251"/>
        </w:trPr>
        <w:tc>
          <w:tcPr>
            <w:tcW w:w="2169" w:type="pct"/>
            <w:gridSpan w:val="2"/>
          </w:tcPr>
          <w:p w:rsidR="005D6F92" w:rsidRPr="002852F1" w:rsidRDefault="005D6F9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 xml:space="preserve">Frecuencia de Calibración: </w:t>
            </w:r>
          </w:p>
        </w:tc>
        <w:tc>
          <w:tcPr>
            <w:tcW w:w="2831" w:type="pct"/>
          </w:tcPr>
          <w:p w:rsidR="005D6F92" w:rsidRPr="002852F1" w:rsidRDefault="005D6F92" w:rsidP="009C3E42">
            <w:pPr>
              <w:rPr>
                <w:rFonts w:ascii="Arial" w:hAnsi="Arial" w:cs="Arial"/>
              </w:rPr>
            </w:pPr>
          </w:p>
        </w:tc>
      </w:tr>
      <w:tr w:rsidR="005D6F92" w:rsidRPr="002852F1" w:rsidTr="009C3E42">
        <w:trPr>
          <w:trHeight w:val="183"/>
        </w:trPr>
        <w:tc>
          <w:tcPr>
            <w:tcW w:w="2169" w:type="pct"/>
            <w:gridSpan w:val="2"/>
          </w:tcPr>
          <w:p w:rsidR="005D6F92" w:rsidRPr="002852F1" w:rsidRDefault="005D6F9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 xml:space="preserve">Frecuencia de Verificación: </w:t>
            </w:r>
          </w:p>
        </w:tc>
        <w:tc>
          <w:tcPr>
            <w:tcW w:w="2831" w:type="pct"/>
          </w:tcPr>
          <w:p w:rsidR="005D6F92" w:rsidRPr="002852F1" w:rsidRDefault="005D6F92" w:rsidP="009C3E42">
            <w:pPr>
              <w:rPr>
                <w:rFonts w:ascii="Arial" w:hAnsi="Arial" w:cs="Arial"/>
              </w:rPr>
            </w:pPr>
          </w:p>
        </w:tc>
      </w:tr>
      <w:tr w:rsidR="005D6F92" w:rsidRPr="002852F1" w:rsidTr="009C3E42">
        <w:trPr>
          <w:trHeight w:val="235"/>
        </w:trPr>
        <w:tc>
          <w:tcPr>
            <w:tcW w:w="2169" w:type="pct"/>
            <w:gridSpan w:val="2"/>
          </w:tcPr>
          <w:p w:rsidR="005D6F92" w:rsidRPr="002852F1" w:rsidRDefault="009C3E42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 xml:space="preserve">Patrones: </w:t>
            </w:r>
          </w:p>
        </w:tc>
        <w:tc>
          <w:tcPr>
            <w:tcW w:w="2831" w:type="pct"/>
          </w:tcPr>
          <w:p w:rsidR="005D6F92" w:rsidRPr="002852F1" w:rsidRDefault="005D6F92" w:rsidP="009C3E42">
            <w:pPr>
              <w:rPr>
                <w:rFonts w:ascii="Arial" w:hAnsi="Arial" w:cs="Arial"/>
              </w:rPr>
            </w:pPr>
          </w:p>
        </w:tc>
      </w:tr>
      <w:tr w:rsidR="00DB1A13" w:rsidRPr="002852F1" w:rsidTr="009C3E42">
        <w:tc>
          <w:tcPr>
            <w:tcW w:w="2169" w:type="pct"/>
            <w:gridSpan w:val="2"/>
            <w:vAlign w:val="center"/>
          </w:tcPr>
          <w:p w:rsidR="00DB1A13" w:rsidRPr="002852F1" w:rsidRDefault="00DB1A13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Garantía</w:t>
            </w:r>
            <w:r w:rsidR="009C3E42" w:rsidRPr="002852F1">
              <w:rPr>
                <w:rFonts w:ascii="Arial" w:hAnsi="Arial" w:cs="Arial"/>
                <w:bCs/>
                <w:color w:val="000000"/>
              </w:rPr>
              <w:t>: SI____    NO_____</w:t>
            </w:r>
          </w:p>
        </w:tc>
        <w:tc>
          <w:tcPr>
            <w:tcW w:w="2831" w:type="pct"/>
          </w:tcPr>
          <w:p w:rsidR="00DB1A13" w:rsidRPr="002852F1" w:rsidRDefault="00C12CB9" w:rsidP="009C3E42">
            <w:pPr>
              <w:rPr>
                <w:rFonts w:ascii="Arial" w:hAnsi="Arial" w:cs="Arial"/>
                <w:bCs/>
                <w:color w:val="000000"/>
              </w:rPr>
            </w:pPr>
            <w:r w:rsidRPr="002852F1">
              <w:rPr>
                <w:rFonts w:ascii="Arial" w:hAnsi="Arial" w:cs="Arial"/>
                <w:bCs/>
                <w:color w:val="000000"/>
              </w:rPr>
              <w:t>Fecha d</w:t>
            </w:r>
            <w:r w:rsidR="00DB1A13" w:rsidRPr="002852F1">
              <w:rPr>
                <w:rFonts w:ascii="Arial" w:hAnsi="Arial" w:cs="Arial"/>
                <w:bCs/>
                <w:color w:val="000000"/>
              </w:rPr>
              <w:t>e Inicio:</w:t>
            </w:r>
            <w:r w:rsidR="00E36302" w:rsidRPr="002852F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DB1A13" w:rsidRPr="002852F1" w:rsidRDefault="00C12CB9" w:rsidP="009C3E42">
            <w:pPr>
              <w:rPr>
                <w:rFonts w:ascii="Arial" w:hAnsi="Arial" w:cs="Arial"/>
                <w:color w:val="000000"/>
              </w:rPr>
            </w:pPr>
            <w:r w:rsidRPr="002852F1">
              <w:rPr>
                <w:rFonts w:ascii="Arial" w:hAnsi="Arial" w:cs="Arial"/>
                <w:color w:val="000000"/>
              </w:rPr>
              <w:t>Fecha d</w:t>
            </w:r>
            <w:r w:rsidR="00DB1A13" w:rsidRPr="002852F1">
              <w:rPr>
                <w:rFonts w:ascii="Arial" w:hAnsi="Arial" w:cs="Arial"/>
                <w:color w:val="000000"/>
              </w:rPr>
              <w:t xml:space="preserve">e </w:t>
            </w:r>
            <w:r w:rsidR="00D956C9" w:rsidRPr="002852F1">
              <w:rPr>
                <w:rFonts w:ascii="Arial" w:hAnsi="Arial" w:cs="Arial"/>
                <w:color w:val="000000"/>
              </w:rPr>
              <w:t>Terminación</w:t>
            </w:r>
            <w:r w:rsidR="00DB1A13" w:rsidRPr="002852F1">
              <w:rPr>
                <w:rFonts w:ascii="Arial" w:hAnsi="Arial" w:cs="Arial"/>
                <w:color w:val="000000"/>
              </w:rPr>
              <w:t>:</w:t>
            </w:r>
            <w:r w:rsidR="00D956C9" w:rsidRPr="002852F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FC659F" w:rsidRPr="002852F1" w:rsidRDefault="00FC659F" w:rsidP="002810A9">
      <w:pPr>
        <w:rPr>
          <w:rFonts w:ascii="Arial" w:hAnsi="Arial" w:cs="Arial"/>
        </w:rPr>
      </w:pPr>
    </w:p>
    <w:p w:rsidR="00FC659F" w:rsidRPr="002852F1" w:rsidRDefault="00FC659F" w:rsidP="00294BB2">
      <w:pPr>
        <w:jc w:val="center"/>
        <w:rPr>
          <w:rFonts w:ascii="Arial" w:hAnsi="Arial" w:cs="Arial"/>
          <w:b/>
          <w:bCs/>
        </w:rPr>
      </w:pPr>
      <w:r w:rsidRPr="002852F1">
        <w:rPr>
          <w:rFonts w:ascii="Arial" w:hAnsi="Arial" w:cs="Arial"/>
          <w:b/>
          <w:bCs/>
        </w:rPr>
        <w:t>SI LO REQUIERE SE PUEDE ANEXAR HOJA CON OBSERVACIONES</w:t>
      </w:r>
    </w:p>
    <w:p w:rsidR="002852F1" w:rsidRPr="002852F1" w:rsidRDefault="002852F1" w:rsidP="00294BB2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4536"/>
        <w:gridCol w:w="3717"/>
      </w:tblGrid>
      <w:tr w:rsidR="002852F1" w:rsidRPr="002852F1" w:rsidTr="007E4EB6">
        <w:tc>
          <w:tcPr>
            <w:tcW w:w="10629" w:type="dxa"/>
            <w:gridSpan w:val="6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2852F1">
              <w:rPr>
                <w:rFonts w:ascii="Arial" w:hAnsi="Arial" w:cs="Arial"/>
                <w:b/>
                <w:bCs/>
              </w:rPr>
              <w:t>CONTROL DE ACTIVIDADES</w:t>
            </w:r>
          </w:p>
        </w:tc>
      </w:tr>
      <w:tr w:rsidR="002852F1" w:rsidRPr="002852F1" w:rsidTr="007E4EB6">
        <w:tc>
          <w:tcPr>
            <w:tcW w:w="10629" w:type="dxa"/>
            <w:gridSpan w:val="6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Cs/>
              </w:rPr>
            </w:pPr>
            <w:r w:rsidRPr="002852F1">
              <w:rPr>
                <w:rFonts w:ascii="Arial" w:hAnsi="Arial" w:cs="Arial"/>
                <w:bCs/>
              </w:rPr>
              <w:t>C: Calibración, V: Verificación, M: Mantenimiento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852F1" w:rsidRPr="002852F1" w:rsidTr="002852F1">
        <w:tc>
          <w:tcPr>
            <w:tcW w:w="1101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2852F1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425" w:type="dxa"/>
          </w:tcPr>
          <w:p w:rsidR="002852F1" w:rsidRPr="002852F1" w:rsidRDefault="002852F1" w:rsidP="002852F1">
            <w:pPr>
              <w:jc w:val="center"/>
              <w:rPr>
                <w:rFonts w:ascii="Arial" w:hAnsi="Arial" w:cs="Arial"/>
                <w:b/>
                <w:bCs/>
              </w:rPr>
            </w:pPr>
            <w:r w:rsidRPr="002852F1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25" w:type="dxa"/>
          </w:tcPr>
          <w:p w:rsidR="002852F1" w:rsidRPr="002852F1" w:rsidRDefault="002852F1" w:rsidP="002852F1">
            <w:pPr>
              <w:jc w:val="center"/>
              <w:rPr>
                <w:rFonts w:ascii="Arial" w:hAnsi="Arial" w:cs="Arial"/>
                <w:b/>
                <w:bCs/>
              </w:rPr>
            </w:pPr>
            <w:r w:rsidRPr="002852F1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425" w:type="dxa"/>
          </w:tcPr>
          <w:p w:rsidR="002852F1" w:rsidRPr="002852F1" w:rsidRDefault="002852F1" w:rsidP="002852F1">
            <w:pPr>
              <w:jc w:val="center"/>
              <w:rPr>
                <w:rFonts w:ascii="Arial" w:hAnsi="Arial" w:cs="Arial"/>
                <w:b/>
                <w:bCs/>
              </w:rPr>
            </w:pPr>
            <w:r w:rsidRPr="002852F1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4536" w:type="dxa"/>
          </w:tcPr>
          <w:p w:rsidR="002852F1" w:rsidRPr="002852F1" w:rsidRDefault="002852F1" w:rsidP="002852F1">
            <w:pPr>
              <w:jc w:val="center"/>
              <w:rPr>
                <w:rFonts w:ascii="Arial" w:hAnsi="Arial" w:cs="Arial"/>
                <w:b/>
                <w:bCs/>
              </w:rPr>
            </w:pPr>
            <w:r w:rsidRPr="002852F1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3717" w:type="dxa"/>
          </w:tcPr>
          <w:p w:rsidR="002852F1" w:rsidRPr="002852F1" w:rsidRDefault="002852F1" w:rsidP="002852F1">
            <w:pPr>
              <w:rPr>
                <w:rFonts w:ascii="Arial" w:hAnsi="Arial" w:cs="Arial"/>
                <w:b/>
                <w:bCs/>
              </w:rPr>
            </w:pPr>
            <w:r w:rsidRPr="002852F1">
              <w:rPr>
                <w:rFonts w:ascii="Arial" w:hAnsi="Arial" w:cs="Arial"/>
                <w:b/>
                <w:bCs/>
              </w:rPr>
              <w:t>Responsable</w:t>
            </w:r>
          </w:p>
        </w:tc>
      </w:tr>
      <w:tr w:rsidR="002852F1" w:rsidRPr="002852F1" w:rsidTr="002852F1">
        <w:tc>
          <w:tcPr>
            <w:tcW w:w="1101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7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852F1" w:rsidRPr="002852F1" w:rsidTr="002852F1">
        <w:tc>
          <w:tcPr>
            <w:tcW w:w="1101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7" w:type="dxa"/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A0584" w:rsidRPr="002852F1" w:rsidTr="002852F1">
        <w:tc>
          <w:tcPr>
            <w:tcW w:w="1101" w:type="dxa"/>
          </w:tcPr>
          <w:p w:rsidR="00DA0584" w:rsidRPr="002852F1" w:rsidRDefault="00DA0584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:rsidR="00DA0584" w:rsidRPr="002852F1" w:rsidRDefault="00DA0584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:rsidR="00DA0584" w:rsidRPr="002852F1" w:rsidRDefault="00DA0584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:rsidR="00DA0584" w:rsidRPr="002852F1" w:rsidRDefault="00DA0584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:rsidR="00DA0584" w:rsidRPr="002852F1" w:rsidRDefault="00DA0584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7" w:type="dxa"/>
          </w:tcPr>
          <w:p w:rsidR="00DA0584" w:rsidRPr="002852F1" w:rsidRDefault="00DA0584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852F1" w:rsidRPr="002852F1" w:rsidTr="00D95751">
        <w:tc>
          <w:tcPr>
            <w:tcW w:w="1101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852F1" w:rsidRPr="002852F1" w:rsidTr="00DA0584">
        <w:tc>
          <w:tcPr>
            <w:tcW w:w="1101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852F1" w:rsidRPr="002852F1" w:rsidTr="00DA05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1" w:rsidRPr="002852F1" w:rsidRDefault="002852F1" w:rsidP="00294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852F1" w:rsidRPr="002852F1" w:rsidRDefault="002852F1" w:rsidP="00294BB2">
      <w:pPr>
        <w:jc w:val="center"/>
        <w:rPr>
          <w:rFonts w:ascii="Arial" w:hAnsi="Arial" w:cs="Arial"/>
          <w:b/>
          <w:bCs/>
        </w:rPr>
      </w:pPr>
    </w:p>
    <w:p w:rsidR="00DB1A13" w:rsidRPr="002852F1" w:rsidRDefault="00DB1A13" w:rsidP="00352EDC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DB1A13" w:rsidRPr="002852F1" w:rsidSect="003A3C43">
      <w:headerReference w:type="default" r:id="rId10"/>
      <w:footerReference w:type="even" r:id="rId11"/>
      <w:footerReference w:type="default" r:id="rId12"/>
      <w:pgSz w:w="12242" w:h="15842" w:code="1"/>
      <w:pgMar w:top="382" w:right="851" w:bottom="1134" w:left="90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F0" w:rsidRDefault="004F2DF0">
      <w:r>
        <w:separator/>
      </w:r>
    </w:p>
  </w:endnote>
  <w:endnote w:type="continuationSeparator" w:id="0">
    <w:p w:rsidR="004F2DF0" w:rsidRDefault="004F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B9" w:rsidRDefault="00C12CB9" w:rsidP="00E417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2CB9" w:rsidRDefault="00C12CB9" w:rsidP="00CA2C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B9" w:rsidRPr="00F82BAA" w:rsidRDefault="00C12CB9" w:rsidP="00E4171C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F82BAA">
      <w:rPr>
        <w:rStyle w:val="Nmerodepgina"/>
        <w:rFonts w:ascii="Arial" w:hAnsi="Arial" w:cs="Arial"/>
        <w:sz w:val="20"/>
        <w:szCs w:val="20"/>
      </w:rPr>
      <w:fldChar w:fldCharType="begin"/>
    </w:r>
    <w:r w:rsidRPr="00F82BAA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F82BAA">
      <w:rPr>
        <w:rStyle w:val="Nmerodepgina"/>
        <w:rFonts w:ascii="Arial" w:hAnsi="Arial" w:cs="Arial"/>
        <w:sz w:val="20"/>
        <w:szCs w:val="20"/>
      </w:rPr>
      <w:fldChar w:fldCharType="separate"/>
    </w:r>
    <w:r w:rsidR="00DA0584">
      <w:rPr>
        <w:rStyle w:val="Nmerodepgina"/>
        <w:rFonts w:ascii="Arial" w:hAnsi="Arial" w:cs="Arial"/>
        <w:noProof/>
        <w:sz w:val="20"/>
        <w:szCs w:val="20"/>
      </w:rPr>
      <w:t>1</w:t>
    </w:r>
    <w:r w:rsidRPr="00F82BAA">
      <w:rPr>
        <w:rStyle w:val="Nmerodepgina"/>
        <w:rFonts w:ascii="Arial" w:hAnsi="Arial" w:cs="Arial"/>
        <w:sz w:val="20"/>
        <w:szCs w:val="20"/>
      </w:rPr>
      <w:fldChar w:fldCharType="end"/>
    </w:r>
  </w:p>
  <w:p w:rsidR="00C12CB9" w:rsidRDefault="00C12CB9" w:rsidP="00E65D13">
    <w:pPr>
      <w:pStyle w:val="Piedepgina"/>
      <w:ind w:right="360"/>
      <w:jc w:val="center"/>
      <w:rPr>
        <w:rFonts w:ascii="Arial" w:hAnsi="Arial" w:cs="Arial"/>
        <w:sz w:val="18"/>
        <w:szCs w:val="18"/>
        <w:lang w:val="es-MX"/>
      </w:rPr>
    </w:pPr>
  </w:p>
  <w:p w:rsidR="00C12CB9" w:rsidRPr="001B6186" w:rsidRDefault="00C12CB9" w:rsidP="00E65D13">
    <w:pPr>
      <w:pStyle w:val="Piedepgina"/>
      <w:ind w:right="360"/>
      <w:jc w:val="center"/>
      <w:rPr>
        <w:rFonts w:ascii="Arial" w:hAnsi="Arial" w:cs="Arial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F0" w:rsidRDefault="004F2DF0">
      <w:r>
        <w:separator/>
      </w:r>
    </w:p>
  </w:footnote>
  <w:footnote w:type="continuationSeparator" w:id="0">
    <w:p w:rsidR="004F2DF0" w:rsidRDefault="004F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BD" w:rsidRDefault="00AA74BD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7"/>
      <w:gridCol w:w="4672"/>
      <w:gridCol w:w="2516"/>
    </w:tblGrid>
    <w:tr w:rsidR="00AA74BD" w:rsidRPr="00E66CBA" w:rsidTr="005D6F92">
      <w:trPr>
        <w:trHeight w:val="318"/>
      </w:trPr>
      <w:tc>
        <w:tcPr>
          <w:tcW w:w="1643" w:type="pct"/>
          <w:vMerge w:val="restart"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</w:rPr>
          </w:pPr>
          <w:r w:rsidRPr="00E66CBA"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56D596D" wp14:editId="4F0C5BE6">
                <wp:simplePos x="0" y="0"/>
                <wp:positionH relativeFrom="column">
                  <wp:posOffset>33020</wp:posOffset>
                </wp:positionH>
                <wp:positionV relativeFrom="paragraph">
                  <wp:posOffset>149698</wp:posOffset>
                </wp:positionV>
                <wp:extent cx="1974208" cy="404037"/>
                <wp:effectExtent l="0" t="0" r="762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208" cy="404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A74BD" w:rsidRPr="00E66CBA" w:rsidRDefault="00AA74BD" w:rsidP="00CC2F32">
          <w:pPr>
            <w:pStyle w:val="Encabezado"/>
            <w:rPr>
              <w:rFonts w:ascii="Arial" w:hAnsi="Arial" w:cs="Arial"/>
            </w:rPr>
          </w:pPr>
        </w:p>
      </w:tc>
      <w:tc>
        <w:tcPr>
          <w:tcW w:w="2182" w:type="pct"/>
          <w:vMerge w:val="restart"/>
          <w:vAlign w:val="center"/>
        </w:tcPr>
        <w:p w:rsidR="00AA74BD" w:rsidRPr="00E66CBA" w:rsidRDefault="00AA74BD" w:rsidP="009D5D00">
          <w:pPr>
            <w:pStyle w:val="Encabezado"/>
            <w:jc w:val="center"/>
            <w:rPr>
              <w:rFonts w:ascii="Arial" w:hAnsi="Arial" w:cs="Arial"/>
            </w:rPr>
          </w:pPr>
        </w:p>
        <w:p w:rsidR="00AA74BD" w:rsidRPr="00E66CBA" w:rsidRDefault="00AA74BD" w:rsidP="009D5D0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</w:t>
          </w:r>
          <w:r w:rsidR="00EC6307">
            <w:rPr>
              <w:rFonts w:ascii="Arial" w:hAnsi="Arial" w:cs="Arial"/>
            </w:rPr>
            <w:t>RMATO DE HOJA DE VIDA DE EQUIPO</w:t>
          </w:r>
        </w:p>
      </w:tc>
      <w:tc>
        <w:tcPr>
          <w:tcW w:w="1176" w:type="pct"/>
          <w:vAlign w:val="center"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sz w:val="20"/>
            </w:rPr>
          </w:pPr>
          <w:r w:rsidRPr="00E66CBA">
            <w:rPr>
              <w:rFonts w:ascii="Arial" w:hAnsi="Arial" w:cs="Arial"/>
              <w:b/>
              <w:sz w:val="20"/>
            </w:rPr>
            <w:t xml:space="preserve">VERSIÓN: </w:t>
          </w:r>
          <w:r w:rsidRPr="00E66CBA">
            <w:rPr>
              <w:rFonts w:ascii="Arial" w:hAnsi="Arial" w:cs="Arial"/>
              <w:sz w:val="20"/>
            </w:rPr>
            <w:t>0</w:t>
          </w:r>
        </w:p>
      </w:tc>
    </w:tr>
    <w:tr w:rsidR="00AA74BD" w:rsidRPr="00E66CBA" w:rsidTr="005D6F92">
      <w:trPr>
        <w:trHeight w:val="318"/>
      </w:trPr>
      <w:tc>
        <w:tcPr>
          <w:tcW w:w="1643" w:type="pct"/>
          <w:vMerge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noProof/>
            </w:rPr>
          </w:pPr>
        </w:p>
      </w:tc>
      <w:tc>
        <w:tcPr>
          <w:tcW w:w="2182" w:type="pct"/>
          <w:vMerge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noProof/>
            </w:rPr>
          </w:pPr>
        </w:p>
      </w:tc>
      <w:tc>
        <w:tcPr>
          <w:tcW w:w="1176" w:type="pct"/>
          <w:vAlign w:val="center"/>
        </w:tcPr>
        <w:p w:rsidR="00AA74BD" w:rsidRPr="00E66CBA" w:rsidRDefault="00AA74BD" w:rsidP="005D6F92">
          <w:pPr>
            <w:pStyle w:val="Encabezado"/>
            <w:rPr>
              <w:rFonts w:ascii="Arial" w:hAnsi="Arial" w:cs="Arial"/>
              <w:sz w:val="20"/>
            </w:rPr>
          </w:pPr>
          <w:r w:rsidRPr="00E66CBA">
            <w:rPr>
              <w:rFonts w:ascii="Arial" w:hAnsi="Arial" w:cs="Arial"/>
              <w:b/>
              <w:sz w:val="20"/>
            </w:rPr>
            <w:t xml:space="preserve">CÓDIGO: </w:t>
          </w:r>
          <w:r w:rsidRPr="00E66CBA">
            <w:rPr>
              <w:rFonts w:ascii="Arial" w:hAnsi="Arial" w:cs="Arial"/>
              <w:sz w:val="20"/>
            </w:rPr>
            <w:t>FOR-DO-</w:t>
          </w:r>
          <w:r w:rsidR="00782892">
            <w:rPr>
              <w:rFonts w:ascii="Arial" w:hAnsi="Arial" w:cs="Arial"/>
              <w:sz w:val="20"/>
            </w:rPr>
            <w:t>46</w:t>
          </w:r>
        </w:p>
      </w:tc>
    </w:tr>
    <w:tr w:rsidR="00AA74BD" w:rsidRPr="00E66CBA" w:rsidTr="005D6F92">
      <w:trPr>
        <w:trHeight w:val="318"/>
      </w:trPr>
      <w:tc>
        <w:tcPr>
          <w:tcW w:w="1643" w:type="pct"/>
          <w:vMerge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noProof/>
            </w:rPr>
          </w:pPr>
        </w:p>
      </w:tc>
      <w:tc>
        <w:tcPr>
          <w:tcW w:w="2182" w:type="pct"/>
          <w:vMerge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noProof/>
            </w:rPr>
          </w:pPr>
        </w:p>
      </w:tc>
      <w:tc>
        <w:tcPr>
          <w:tcW w:w="1176" w:type="pct"/>
          <w:vAlign w:val="center"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sz w:val="20"/>
            </w:rPr>
          </w:pPr>
          <w:r w:rsidRPr="00E66CBA">
            <w:rPr>
              <w:rFonts w:ascii="Arial" w:hAnsi="Arial" w:cs="Arial"/>
              <w:b/>
              <w:sz w:val="20"/>
            </w:rPr>
            <w:t xml:space="preserve">PÁGINA: </w:t>
          </w:r>
          <w:r w:rsidRPr="00E66CBA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E66CBA">
            <w:rPr>
              <w:rStyle w:val="Nmerodepgina"/>
              <w:rFonts w:ascii="Arial" w:hAnsi="Arial" w:cs="Arial"/>
              <w:sz w:val="20"/>
            </w:rPr>
            <w:instrText xml:space="preserve"> PAGE </w:instrText>
          </w:r>
          <w:r w:rsidRPr="00E66CBA">
            <w:rPr>
              <w:rStyle w:val="Nmerodepgina"/>
              <w:rFonts w:ascii="Arial" w:hAnsi="Arial" w:cs="Arial"/>
              <w:sz w:val="20"/>
            </w:rPr>
            <w:fldChar w:fldCharType="separate"/>
          </w:r>
          <w:r w:rsidR="00DA0584"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E66CBA">
            <w:rPr>
              <w:rStyle w:val="Nmerodepgina"/>
              <w:rFonts w:ascii="Arial" w:hAnsi="Arial" w:cs="Arial"/>
              <w:sz w:val="20"/>
            </w:rPr>
            <w:fldChar w:fldCharType="end"/>
          </w:r>
          <w:r w:rsidRPr="00E66CBA">
            <w:rPr>
              <w:rFonts w:ascii="Arial" w:hAnsi="Arial" w:cs="Arial"/>
              <w:sz w:val="20"/>
            </w:rPr>
            <w:t xml:space="preserve"> DE 1</w:t>
          </w:r>
        </w:p>
      </w:tc>
    </w:tr>
  </w:tbl>
  <w:p w:rsidR="00AA74BD" w:rsidRDefault="003A3C43" w:rsidP="003A3C43">
    <w:pPr>
      <w:pStyle w:val="Encabezado"/>
      <w:tabs>
        <w:tab w:val="clear" w:pos="8504"/>
        <w:tab w:val="left" w:pos="425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46"/>
    <w:rsid w:val="00024B25"/>
    <w:rsid w:val="000704EB"/>
    <w:rsid w:val="0008328D"/>
    <w:rsid w:val="000832C2"/>
    <w:rsid w:val="0009386E"/>
    <w:rsid w:val="000A2892"/>
    <w:rsid w:val="000B21E9"/>
    <w:rsid w:val="000D1B9E"/>
    <w:rsid w:val="001062B5"/>
    <w:rsid w:val="00136928"/>
    <w:rsid w:val="00137355"/>
    <w:rsid w:val="001736A6"/>
    <w:rsid w:val="0017453A"/>
    <w:rsid w:val="00190808"/>
    <w:rsid w:val="001A10BD"/>
    <w:rsid w:val="001A168A"/>
    <w:rsid w:val="001B6186"/>
    <w:rsid w:val="001C0583"/>
    <w:rsid w:val="002657C6"/>
    <w:rsid w:val="002810A9"/>
    <w:rsid w:val="002852F1"/>
    <w:rsid w:val="002912D9"/>
    <w:rsid w:val="00292201"/>
    <w:rsid w:val="00294BB2"/>
    <w:rsid w:val="002A2A60"/>
    <w:rsid w:val="002B75D5"/>
    <w:rsid w:val="002C341B"/>
    <w:rsid w:val="00320EB7"/>
    <w:rsid w:val="00325AFB"/>
    <w:rsid w:val="003449FB"/>
    <w:rsid w:val="00350DAE"/>
    <w:rsid w:val="00352EDC"/>
    <w:rsid w:val="003749C6"/>
    <w:rsid w:val="003A016A"/>
    <w:rsid w:val="003A396F"/>
    <w:rsid w:val="003A3C43"/>
    <w:rsid w:val="003A710B"/>
    <w:rsid w:val="003B3DAE"/>
    <w:rsid w:val="003D78D1"/>
    <w:rsid w:val="003F31F2"/>
    <w:rsid w:val="003F563D"/>
    <w:rsid w:val="004024FB"/>
    <w:rsid w:val="0040608A"/>
    <w:rsid w:val="00416E5D"/>
    <w:rsid w:val="004542E5"/>
    <w:rsid w:val="004820B1"/>
    <w:rsid w:val="004835FE"/>
    <w:rsid w:val="004C56AE"/>
    <w:rsid w:val="004D5969"/>
    <w:rsid w:val="004E7939"/>
    <w:rsid w:val="004F2DF0"/>
    <w:rsid w:val="00552481"/>
    <w:rsid w:val="005572D1"/>
    <w:rsid w:val="00557790"/>
    <w:rsid w:val="00582F4A"/>
    <w:rsid w:val="00590621"/>
    <w:rsid w:val="005A3B93"/>
    <w:rsid w:val="005D6F92"/>
    <w:rsid w:val="005E0224"/>
    <w:rsid w:val="005E43AA"/>
    <w:rsid w:val="005F402A"/>
    <w:rsid w:val="00600177"/>
    <w:rsid w:val="0063563B"/>
    <w:rsid w:val="006371E0"/>
    <w:rsid w:val="006456B2"/>
    <w:rsid w:val="0064594C"/>
    <w:rsid w:val="00654C5E"/>
    <w:rsid w:val="00661BFD"/>
    <w:rsid w:val="00681B21"/>
    <w:rsid w:val="006A1D7E"/>
    <w:rsid w:val="006A2A3E"/>
    <w:rsid w:val="006B09E9"/>
    <w:rsid w:val="00703CA8"/>
    <w:rsid w:val="0070419C"/>
    <w:rsid w:val="0071473B"/>
    <w:rsid w:val="00714BE4"/>
    <w:rsid w:val="00725BA3"/>
    <w:rsid w:val="00740B5D"/>
    <w:rsid w:val="00782892"/>
    <w:rsid w:val="00817830"/>
    <w:rsid w:val="00857AE6"/>
    <w:rsid w:val="00866DAD"/>
    <w:rsid w:val="008B1AF3"/>
    <w:rsid w:val="008D365E"/>
    <w:rsid w:val="008D541C"/>
    <w:rsid w:val="00907673"/>
    <w:rsid w:val="00907BC7"/>
    <w:rsid w:val="00922898"/>
    <w:rsid w:val="00927A86"/>
    <w:rsid w:val="00937EAB"/>
    <w:rsid w:val="00955BCD"/>
    <w:rsid w:val="00985906"/>
    <w:rsid w:val="00993F88"/>
    <w:rsid w:val="009C3E42"/>
    <w:rsid w:val="009D0AFA"/>
    <w:rsid w:val="009D4143"/>
    <w:rsid w:val="009D5D00"/>
    <w:rsid w:val="009E5043"/>
    <w:rsid w:val="009E601C"/>
    <w:rsid w:val="00A010FE"/>
    <w:rsid w:val="00A03E90"/>
    <w:rsid w:val="00A3365B"/>
    <w:rsid w:val="00A641D4"/>
    <w:rsid w:val="00A65CBA"/>
    <w:rsid w:val="00A9289D"/>
    <w:rsid w:val="00A9396E"/>
    <w:rsid w:val="00AA74BD"/>
    <w:rsid w:val="00AE3912"/>
    <w:rsid w:val="00AE6F7C"/>
    <w:rsid w:val="00AF64FF"/>
    <w:rsid w:val="00B000DC"/>
    <w:rsid w:val="00B33CFB"/>
    <w:rsid w:val="00B357EF"/>
    <w:rsid w:val="00B360E7"/>
    <w:rsid w:val="00B4770E"/>
    <w:rsid w:val="00B87B42"/>
    <w:rsid w:val="00B90EDE"/>
    <w:rsid w:val="00BB5B09"/>
    <w:rsid w:val="00BE2CE2"/>
    <w:rsid w:val="00C12CB9"/>
    <w:rsid w:val="00C13962"/>
    <w:rsid w:val="00C164A0"/>
    <w:rsid w:val="00C21075"/>
    <w:rsid w:val="00C46C35"/>
    <w:rsid w:val="00C528CA"/>
    <w:rsid w:val="00C868A6"/>
    <w:rsid w:val="00C909E5"/>
    <w:rsid w:val="00CA2C86"/>
    <w:rsid w:val="00CB18E0"/>
    <w:rsid w:val="00CB4946"/>
    <w:rsid w:val="00CD04A4"/>
    <w:rsid w:val="00CF36B1"/>
    <w:rsid w:val="00D04C47"/>
    <w:rsid w:val="00D1204F"/>
    <w:rsid w:val="00D30310"/>
    <w:rsid w:val="00D3785D"/>
    <w:rsid w:val="00D500A9"/>
    <w:rsid w:val="00D72C5A"/>
    <w:rsid w:val="00D77745"/>
    <w:rsid w:val="00D956C9"/>
    <w:rsid w:val="00D95751"/>
    <w:rsid w:val="00DA0584"/>
    <w:rsid w:val="00DA565F"/>
    <w:rsid w:val="00DB1A13"/>
    <w:rsid w:val="00DC7578"/>
    <w:rsid w:val="00DE0D36"/>
    <w:rsid w:val="00DE7989"/>
    <w:rsid w:val="00E121A7"/>
    <w:rsid w:val="00E15650"/>
    <w:rsid w:val="00E317E3"/>
    <w:rsid w:val="00E36302"/>
    <w:rsid w:val="00E4171C"/>
    <w:rsid w:val="00E47061"/>
    <w:rsid w:val="00E53588"/>
    <w:rsid w:val="00E61C9B"/>
    <w:rsid w:val="00E65D13"/>
    <w:rsid w:val="00E951BA"/>
    <w:rsid w:val="00E96A6E"/>
    <w:rsid w:val="00EC6307"/>
    <w:rsid w:val="00ED02C3"/>
    <w:rsid w:val="00F30B8D"/>
    <w:rsid w:val="00F6438E"/>
    <w:rsid w:val="00F82BAA"/>
    <w:rsid w:val="00F8482E"/>
    <w:rsid w:val="00FC2525"/>
    <w:rsid w:val="00FC659F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94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E65D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5D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A2C86"/>
  </w:style>
  <w:style w:type="character" w:customStyle="1" w:styleId="EncabezadoCar">
    <w:name w:val="Encabezado Car"/>
    <w:basedOn w:val="Fuentedeprrafopredeter"/>
    <w:link w:val="Encabezado"/>
    <w:uiPriority w:val="99"/>
    <w:rsid w:val="00955BCD"/>
    <w:rPr>
      <w:sz w:val="24"/>
      <w:szCs w:val="24"/>
    </w:rPr>
  </w:style>
  <w:style w:type="paragraph" w:styleId="Textodeglobo">
    <w:name w:val="Balloon Text"/>
    <w:basedOn w:val="Normal"/>
    <w:link w:val="TextodegloboCar"/>
    <w:rsid w:val="00740B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94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E65D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5D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A2C86"/>
  </w:style>
  <w:style w:type="character" w:customStyle="1" w:styleId="EncabezadoCar">
    <w:name w:val="Encabezado Car"/>
    <w:basedOn w:val="Fuentedeprrafopredeter"/>
    <w:link w:val="Encabezado"/>
    <w:uiPriority w:val="99"/>
    <w:rsid w:val="00955BCD"/>
    <w:rPr>
      <w:sz w:val="24"/>
      <w:szCs w:val="24"/>
    </w:rPr>
  </w:style>
  <w:style w:type="paragraph" w:styleId="Textodeglobo">
    <w:name w:val="Balloon Text"/>
    <w:basedOn w:val="Normal"/>
    <w:link w:val="TextodegloboCar"/>
    <w:rsid w:val="00740B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C8D413FFD1CD4E996833E52903349F" ma:contentTypeVersion="4" ma:contentTypeDescription="Crear nuevo documento." ma:contentTypeScope="" ma:versionID="ed5acbb31f7b22586958eb591986a34d">
  <xsd:schema xmlns:xsd="http://www.w3.org/2001/XMLSchema" xmlns:p="http://schemas.microsoft.com/office/2006/metadata/properties" xmlns:ns1="http://schemas.microsoft.com/sharepoint/v3" xmlns:ns3="eb1232e8-d121-4b6a-8156-b8766db94c10" targetNamespace="http://schemas.microsoft.com/office/2006/metadata/properties" ma:root="true" ma:fieldsID="6a8516bf13867f35d5206380250f327d" ns1:_="" ns3:_="">
    <xsd:import namespace="http://schemas.microsoft.com/sharepoint/v3"/>
    <xsd:import namespace="eb1232e8-d121-4b6a-8156-b8766db94c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Fecha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b1232e8-d121-4b6a-8156-b8766db94c10" elementFormDefault="qualified">
    <xsd:import namespace="http://schemas.microsoft.com/office/2006/documentManagement/types"/>
    <xsd:element name="Fecha_x0020_Documento" ma:index="11" nillable="true" ma:displayName="Fecha Documento" ma:format="DateOnly" ma:internalName="Fecha_x0020_Documen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echa_x0020_Documento xmlns="eb1232e8-d121-4b6a-8156-b8766db94c10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AE7120-B747-4EC2-A911-30E0D5136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1232e8-d121-4b6a-8156-b8766db94c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5C7452-9A24-415C-BEBA-7ECE908F6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FA9B2-4323-4FE9-AEBD-C183201455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1232e8-d121-4b6a-8156-b8766db94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 DE EQUIPOS</vt:lpstr>
    </vt:vector>
  </TitlesOfParts>
  <Company>FAMILIA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 DE EQUIPOS</dc:title>
  <dc:creator>USUARIO</dc:creator>
  <cp:lastModifiedBy>Jair Arturo Cabarcas Jimenez</cp:lastModifiedBy>
  <cp:revision>6</cp:revision>
  <cp:lastPrinted>2014-06-12T14:41:00Z</cp:lastPrinted>
  <dcterms:created xsi:type="dcterms:W3CDTF">2014-06-11T21:46:00Z</dcterms:created>
  <dcterms:modified xsi:type="dcterms:W3CDTF">2014-07-03T14:09:00Z</dcterms:modified>
</cp:coreProperties>
</file>